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4CDB548B" w14:textId="77777777" w:rsidR="006F51CB" w:rsidRDefault="006F51CB"/>
    <w:p w14:paraId="1547424C" w14:textId="77777777" w:rsidR="003257F6" w:rsidRDefault="006F51CB" w:rsidP="003257F6">
      <w:pPr>
        <w:jc w:val="center"/>
        <w:rPr>
          <w:sz w:val="32"/>
          <w:szCs w:val="32"/>
        </w:rPr>
      </w:pPr>
      <w:r w:rsidRPr="003257F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97C88D" wp14:editId="09F5C994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4960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DE08" w14:textId="77777777" w:rsidR="006F51CB" w:rsidRPr="003257F6" w:rsidRDefault="006F51CB" w:rsidP="006F51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3257F6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New ABC </w:t>
                            </w:r>
                            <w:r w:rsidR="007B2FC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C</w:t>
                            </w:r>
                            <w:r w:rsidRPr="003257F6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ourse delivering by Fusion Housing at: </w:t>
                            </w:r>
                          </w:p>
                          <w:p w14:paraId="2E15B2BF" w14:textId="77777777" w:rsidR="006F51CB" w:rsidRPr="003257F6" w:rsidRDefault="006F51CB" w:rsidP="006F51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14:paraId="11771B10" w14:textId="77777777" w:rsidR="006F51CB" w:rsidRPr="003257F6" w:rsidRDefault="006F51CB" w:rsidP="006F51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3257F6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Elim Church, Dewsbury Town Centre, </w:t>
                            </w:r>
                            <w:r w:rsidRPr="003257F6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>Wellington St, Dewsbury WF13 1LY</w:t>
                            </w:r>
                          </w:p>
                          <w:p w14:paraId="2155E7D7" w14:textId="77777777" w:rsidR="006F51CB" w:rsidRDefault="006F51CB" w:rsidP="006F51C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7ABF154" w14:textId="77777777" w:rsidR="006F51CB" w:rsidRDefault="006F51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0;width:511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">
                <v:textbox>
                  <w:txbxContent>
                    <w:p w:rsidR="006F51CB" w:rsidRPr="003257F6" w:rsidRDefault="006F51CB" w:rsidP="006F51CB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3257F6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 xml:space="preserve">New ABC </w:t>
                      </w:r>
                      <w:r w:rsidR="007B2FC2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>C</w:t>
                      </w:r>
                      <w:r w:rsidRPr="003257F6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 xml:space="preserve">ourse delivering by Fusion Housing at: </w:t>
                      </w:r>
                    </w:p>
                    <w:p w:rsidR="006F51CB" w:rsidRPr="003257F6" w:rsidRDefault="006F51CB" w:rsidP="006F51CB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</w:p>
                    <w:p w:rsidR="006F51CB" w:rsidRPr="003257F6" w:rsidRDefault="006F51CB" w:rsidP="006F51C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proofErr w:type="spellStart"/>
                      <w:r w:rsidRPr="003257F6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>Elim</w:t>
                      </w:r>
                      <w:proofErr w:type="spellEnd"/>
                      <w:r w:rsidRPr="003257F6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 xml:space="preserve"> Church, Dewsbury Town Centre, </w:t>
                      </w:r>
                      <w:r w:rsidRPr="003257F6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:shd w:val="clear" w:color="auto" w:fill="FFFFFF"/>
                        </w:rPr>
                        <w:t>Wellington St, Dewsbury WF13 1LY</w:t>
                      </w:r>
                    </w:p>
                    <w:p w:rsidR="006F51CB" w:rsidRDefault="006F51CB" w:rsidP="006F51CB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F51CB" w:rsidRDefault="006F51CB"/>
                  </w:txbxContent>
                </v:textbox>
                <w10:wrap type="square"/>
              </v:shape>
            </w:pict>
          </mc:Fallback>
        </mc:AlternateContent>
      </w:r>
      <w:r w:rsidRPr="003257F6">
        <w:rPr>
          <w:sz w:val="32"/>
          <w:szCs w:val="32"/>
        </w:rPr>
        <w:t>The course is for people who are</w:t>
      </w:r>
      <w:r w:rsidR="003257F6" w:rsidRPr="003257F6">
        <w:rPr>
          <w:sz w:val="32"/>
          <w:szCs w:val="32"/>
        </w:rPr>
        <w:t xml:space="preserve"> </w:t>
      </w:r>
      <w:r w:rsidR="003257F6" w:rsidRPr="003257F6">
        <w:rPr>
          <w:b/>
          <w:sz w:val="32"/>
          <w:szCs w:val="32"/>
        </w:rPr>
        <w:t xml:space="preserve">NOT </w:t>
      </w:r>
      <w:r w:rsidRPr="003257F6">
        <w:rPr>
          <w:b/>
          <w:sz w:val="32"/>
          <w:szCs w:val="32"/>
        </w:rPr>
        <w:t>claiming work related benefits</w:t>
      </w:r>
      <w:r w:rsidRPr="003257F6">
        <w:rPr>
          <w:sz w:val="32"/>
          <w:szCs w:val="32"/>
        </w:rPr>
        <w:t xml:space="preserve"> </w:t>
      </w:r>
    </w:p>
    <w:p w14:paraId="69C7235E" w14:textId="77777777" w:rsidR="003257F6" w:rsidRPr="003257F6" w:rsidRDefault="003257F6" w:rsidP="003257F6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3257F6">
        <w:rPr>
          <w:sz w:val="32"/>
          <w:szCs w:val="32"/>
        </w:rPr>
        <w:t xml:space="preserve">and will run over </w:t>
      </w:r>
      <w:r w:rsidRPr="003257F6">
        <w:rPr>
          <w:rFonts w:ascii="Arial" w:hAnsi="Arial" w:cs="Arial"/>
          <w:color w:val="000000"/>
          <w:sz w:val="32"/>
          <w:szCs w:val="32"/>
        </w:rPr>
        <w:t xml:space="preserve">4 sessions </w:t>
      </w:r>
    </w:p>
    <w:p w14:paraId="17A4AB1C" w14:textId="77777777" w:rsidR="003257F6" w:rsidRPr="003257F6" w:rsidRDefault="003257F6" w:rsidP="003257F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23452279" w14:textId="77777777" w:rsidR="00000000" w:rsidRPr="003257F6" w:rsidRDefault="003257F6" w:rsidP="003257F6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3257F6">
        <w:rPr>
          <w:rFonts w:ascii="Arial" w:hAnsi="Arial" w:cs="Arial"/>
          <w:color w:val="000000"/>
          <w:sz w:val="32"/>
          <w:szCs w:val="32"/>
        </w:rPr>
        <w:t xml:space="preserve">delivered twice per week on </w:t>
      </w:r>
      <w:r w:rsidRPr="003257F6">
        <w:rPr>
          <w:rFonts w:ascii="Arial" w:hAnsi="Arial" w:cs="Arial"/>
          <w:b/>
          <w:color w:val="000000"/>
          <w:sz w:val="32"/>
          <w:szCs w:val="32"/>
        </w:rPr>
        <w:t>Tuesdays and Thursdays</w:t>
      </w:r>
    </w:p>
    <w:p w14:paraId="2E483282" w14:textId="77777777" w:rsidR="007B2FC2" w:rsidRDefault="007B2FC2" w:rsidP="003257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2EC16" wp14:editId="6367E01B">
                <wp:simplePos x="0" y="0"/>
                <wp:positionH relativeFrom="column">
                  <wp:posOffset>-152400</wp:posOffset>
                </wp:positionH>
                <wp:positionV relativeFrom="paragraph">
                  <wp:posOffset>421641</wp:posOffset>
                </wp:positionV>
                <wp:extent cx="4267200" cy="3219450"/>
                <wp:effectExtent l="0" t="0" r="19050" b="19050"/>
                <wp:wrapNone/>
                <wp:docPr id="1" name="Scroll: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2194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83DA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1" o:spid="_x0000_s1026" type="#_x0000_t97" style="position:absolute;margin-left:-12pt;margin-top:33.2pt;width:336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0D5D07" wp14:editId="52B69AA0">
                <wp:simplePos x="0" y="0"/>
                <wp:positionH relativeFrom="column">
                  <wp:posOffset>342900</wp:posOffset>
                </wp:positionH>
                <wp:positionV relativeFrom="paragraph">
                  <wp:posOffset>859790</wp:posOffset>
                </wp:positionV>
                <wp:extent cx="3267075" cy="2695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695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8B3E7" w14:textId="77777777" w:rsidR="003257F6" w:rsidRPr="007B2FC2" w:rsidRDefault="003257F6" w:rsidP="003257F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2F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course entails:</w:t>
                            </w:r>
                          </w:p>
                          <w:p w14:paraId="5E6A8CC4" w14:textId="77777777" w:rsidR="003257F6" w:rsidRPr="007B2FC2" w:rsidRDefault="003257F6" w:rsidP="003257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2FC2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Informal teaching</w:t>
                            </w:r>
                          </w:p>
                          <w:p w14:paraId="38A7321D" w14:textId="77777777" w:rsidR="003257F6" w:rsidRPr="007B2FC2" w:rsidRDefault="003257F6" w:rsidP="003257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2FC2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Digital activities</w:t>
                            </w:r>
                          </w:p>
                          <w:p w14:paraId="013A667E" w14:textId="77777777" w:rsidR="003257F6" w:rsidRPr="007B2FC2" w:rsidRDefault="003257F6" w:rsidP="003257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2FC2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Cooking and eating together</w:t>
                            </w:r>
                          </w:p>
                          <w:p w14:paraId="387AAF17" w14:textId="77777777" w:rsidR="003257F6" w:rsidRPr="007B2FC2" w:rsidRDefault="003257F6" w:rsidP="003257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2FC2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Better off calculations</w:t>
                            </w:r>
                          </w:p>
                          <w:p w14:paraId="559BCB7D" w14:textId="77777777" w:rsidR="003257F6" w:rsidRPr="007B2FC2" w:rsidRDefault="003257F6" w:rsidP="003257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2FC2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Food groups to improve health</w:t>
                            </w:r>
                          </w:p>
                          <w:p w14:paraId="54DA6050" w14:textId="77777777" w:rsidR="003257F6" w:rsidRPr="007B2FC2" w:rsidRDefault="003257F6" w:rsidP="003257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2FC2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Personal resilience</w:t>
                            </w:r>
                          </w:p>
                          <w:p w14:paraId="58ADB819" w14:textId="77777777" w:rsidR="003257F6" w:rsidRPr="007B2FC2" w:rsidRDefault="003257F6" w:rsidP="003257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2FC2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Confidence building</w:t>
                            </w:r>
                          </w:p>
                          <w:p w14:paraId="1B7C8B86" w14:textId="77777777" w:rsidR="003257F6" w:rsidRPr="007B2FC2" w:rsidRDefault="003257F6" w:rsidP="003257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2FC2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Money management</w:t>
                            </w:r>
                          </w:p>
                          <w:p w14:paraId="14015180" w14:textId="77777777" w:rsidR="003257F6" w:rsidRPr="007B2FC2" w:rsidRDefault="003257F6" w:rsidP="003257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2FC2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How to find local resources</w:t>
                            </w:r>
                          </w:p>
                          <w:p w14:paraId="11A0495C" w14:textId="77777777" w:rsidR="003257F6" w:rsidRDefault="00325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pt;margin-top:67.7pt;width:257.25pt;height:21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" fillcolor="#4472c4 [3204]" strokecolor="#4472c4 [3204]">
                <v:textbox>
                  <w:txbxContent>
                    <w:p w:rsidR="003257F6" w:rsidRPr="007B2FC2" w:rsidRDefault="003257F6" w:rsidP="003257F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2FC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The course entails:</w:t>
                      </w:r>
                    </w:p>
                    <w:p w:rsidR="003257F6" w:rsidRPr="007B2FC2" w:rsidRDefault="003257F6" w:rsidP="003257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2FC2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Informal teaching</w:t>
                      </w:r>
                    </w:p>
                    <w:p w:rsidR="003257F6" w:rsidRPr="007B2FC2" w:rsidRDefault="003257F6" w:rsidP="003257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2FC2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Digital activities</w:t>
                      </w:r>
                    </w:p>
                    <w:p w:rsidR="003257F6" w:rsidRPr="007B2FC2" w:rsidRDefault="003257F6" w:rsidP="003257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2FC2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Cooking and eating together</w:t>
                      </w:r>
                    </w:p>
                    <w:p w:rsidR="003257F6" w:rsidRPr="007B2FC2" w:rsidRDefault="003257F6" w:rsidP="003257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2FC2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Better off calculations</w:t>
                      </w:r>
                    </w:p>
                    <w:p w:rsidR="003257F6" w:rsidRPr="007B2FC2" w:rsidRDefault="003257F6" w:rsidP="003257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2FC2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Food groups to improve health</w:t>
                      </w:r>
                    </w:p>
                    <w:p w:rsidR="003257F6" w:rsidRPr="007B2FC2" w:rsidRDefault="003257F6" w:rsidP="003257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2FC2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Personal resilience</w:t>
                      </w:r>
                    </w:p>
                    <w:p w:rsidR="003257F6" w:rsidRPr="007B2FC2" w:rsidRDefault="003257F6" w:rsidP="003257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2FC2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Confidence building</w:t>
                      </w:r>
                    </w:p>
                    <w:p w:rsidR="003257F6" w:rsidRPr="007B2FC2" w:rsidRDefault="003257F6" w:rsidP="003257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2FC2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Money management</w:t>
                      </w:r>
                    </w:p>
                    <w:p w:rsidR="003257F6" w:rsidRPr="007B2FC2" w:rsidRDefault="003257F6" w:rsidP="003257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2FC2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How to find local resources</w:t>
                      </w:r>
                    </w:p>
                    <w:p w:rsidR="003257F6" w:rsidRDefault="003257F6"/>
                  </w:txbxContent>
                </v:textbox>
                <w10:wrap type="square"/>
              </v:shape>
            </w:pict>
          </mc:Fallback>
        </mc:AlternateContent>
      </w:r>
    </w:p>
    <w:p w14:paraId="22C661B2" w14:textId="77777777" w:rsidR="007B2FC2" w:rsidRPr="007B2FC2" w:rsidRDefault="007B2FC2" w:rsidP="007B2FC2"/>
    <w:p w14:paraId="2F9EB38B" w14:textId="77777777" w:rsidR="007B2FC2" w:rsidRPr="007B2FC2" w:rsidRDefault="007B2FC2" w:rsidP="007B2FC2"/>
    <w:p w14:paraId="765AB914" w14:textId="77777777" w:rsidR="007B2FC2" w:rsidRPr="007B2FC2" w:rsidRDefault="007B2FC2" w:rsidP="007B2FC2"/>
    <w:p w14:paraId="117B2F73" w14:textId="77777777" w:rsidR="007B2FC2" w:rsidRPr="007B2FC2" w:rsidRDefault="007B2FC2" w:rsidP="007B2FC2"/>
    <w:p w14:paraId="3DD819EE" w14:textId="77777777" w:rsidR="007B2FC2" w:rsidRPr="007B2FC2" w:rsidRDefault="007B2FC2" w:rsidP="007B2FC2"/>
    <w:p w14:paraId="2667A06C" w14:textId="77777777" w:rsidR="007B2FC2" w:rsidRPr="007B2FC2" w:rsidRDefault="007B2FC2" w:rsidP="007B2FC2"/>
    <w:p w14:paraId="7082045B" w14:textId="77777777" w:rsidR="007B2FC2" w:rsidRPr="007B2FC2" w:rsidRDefault="00D502B1" w:rsidP="007B2F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56D819" wp14:editId="18AD071C">
                <wp:simplePos x="0" y="0"/>
                <wp:positionH relativeFrom="margin">
                  <wp:posOffset>4486275</wp:posOffset>
                </wp:positionH>
                <wp:positionV relativeFrom="paragraph">
                  <wp:posOffset>8890</wp:posOffset>
                </wp:positionV>
                <wp:extent cx="1762125" cy="1533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1B5E" w14:textId="77777777" w:rsidR="00D502B1" w:rsidRDefault="00D502B1" w:rsidP="007B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C0000"/>
                                <w:sz w:val="28"/>
                                <w:szCs w:val="28"/>
                              </w:rPr>
                            </w:pPr>
                          </w:p>
                          <w:p w14:paraId="44B49747" w14:textId="77777777" w:rsidR="007B2FC2" w:rsidRPr="007B2FC2" w:rsidRDefault="007B2FC2" w:rsidP="007B2FC2">
                            <w:pPr>
                              <w:jc w:val="center"/>
                              <w:rPr>
                                <w:b/>
                                <w:color w:val="4C0000"/>
                                <w:sz w:val="28"/>
                                <w:szCs w:val="28"/>
                              </w:rPr>
                            </w:pPr>
                            <w:r w:rsidRPr="007B2FC2">
                              <w:rPr>
                                <w:rFonts w:ascii="Arial" w:hAnsi="Arial" w:cs="Arial"/>
                                <w:b/>
                                <w:color w:val="4C0000"/>
                                <w:sz w:val="28"/>
                                <w:szCs w:val="28"/>
                              </w:rPr>
                              <w:t>All bus fares will be paid providing validity of bus tickets are shown on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3.25pt;margin-top:.7pt;width:138.75pt;height:12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">
                <v:textbox>
                  <w:txbxContent>
                    <w:p w:rsidR="00D502B1" w:rsidRDefault="00D502B1" w:rsidP="007B2FC2">
                      <w:pPr>
                        <w:jc w:val="center"/>
                        <w:rPr>
                          <w:rFonts w:ascii="Arial" w:hAnsi="Arial" w:cs="Arial"/>
                          <w:b/>
                          <w:color w:val="4C0000"/>
                          <w:sz w:val="28"/>
                          <w:szCs w:val="28"/>
                        </w:rPr>
                      </w:pPr>
                    </w:p>
                    <w:p w:rsidR="007B2FC2" w:rsidRPr="007B2FC2" w:rsidRDefault="007B2FC2" w:rsidP="007B2FC2">
                      <w:pPr>
                        <w:jc w:val="center"/>
                        <w:rPr>
                          <w:b/>
                          <w:color w:val="4C0000"/>
                          <w:sz w:val="28"/>
                          <w:szCs w:val="28"/>
                        </w:rPr>
                      </w:pPr>
                      <w:r w:rsidRPr="007B2FC2">
                        <w:rPr>
                          <w:rFonts w:ascii="Arial" w:hAnsi="Arial" w:cs="Arial"/>
                          <w:b/>
                          <w:color w:val="4C0000"/>
                          <w:sz w:val="28"/>
                          <w:szCs w:val="28"/>
                        </w:rPr>
                        <w:t>All bus fares will be paid providing validity of bus tickets are shown on the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EE0EF2" w14:textId="77777777" w:rsidR="007B2FC2" w:rsidRPr="007B2FC2" w:rsidRDefault="007B2FC2" w:rsidP="007B2FC2"/>
    <w:p w14:paraId="35C0255E" w14:textId="77777777" w:rsidR="007B2FC2" w:rsidRPr="007B2FC2" w:rsidRDefault="007B2FC2" w:rsidP="007B2FC2"/>
    <w:p w14:paraId="27665D9E" w14:textId="77777777" w:rsidR="007B2FC2" w:rsidRPr="007B2FC2" w:rsidRDefault="007B2FC2" w:rsidP="007B2FC2"/>
    <w:p w14:paraId="1D224167" w14:textId="77777777" w:rsidR="007B2FC2" w:rsidRPr="007B2FC2" w:rsidRDefault="007B2FC2" w:rsidP="007B2FC2"/>
    <w:p w14:paraId="4633DF70" w14:textId="77777777" w:rsidR="007B2FC2" w:rsidRPr="007B2FC2" w:rsidRDefault="007B2FC2" w:rsidP="007B2FC2"/>
    <w:p w14:paraId="4F0FAF6B" w14:textId="77777777" w:rsidR="007B2FC2" w:rsidRPr="007B2FC2" w:rsidRDefault="007B2FC2" w:rsidP="007B2FC2"/>
    <w:p w14:paraId="27C96CA5" w14:textId="77777777" w:rsidR="007B2FC2" w:rsidRPr="007B2FC2" w:rsidRDefault="007B2FC2" w:rsidP="007B2FC2"/>
    <w:p w14:paraId="7559C86F" w14:textId="77777777" w:rsidR="007B2FC2" w:rsidRPr="007B2FC2" w:rsidRDefault="007B2FC2" w:rsidP="007B2FC2"/>
    <w:p w14:paraId="106B4A01" w14:textId="77777777" w:rsidR="007B2FC2" w:rsidRPr="007B2FC2" w:rsidRDefault="007B2FC2" w:rsidP="007B2FC2"/>
    <w:p w14:paraId="7F02CF9E" w14:textId="77777777" w:rsidR="007B2FC2" w:rsidRPr="007B2FC2" w:rsidRDefault="007B2FC2" w:rsidP="007B2FC2"/>
    <w:p w14:paraId="29E3D6A3" w14:textId="77777777" w:rsidR="007B2FC2" w:rsidRPr="007B2FC2" w:rsidRDefault="007B2FC2" w:rsidP="007B2FC2"/>
    <w:p w14:paraId="24ADF6F8" w14:textId="77777777" w:rsidR="007B2FC2" w:rsidRPr="007B2FC2" w:rsidRDefault="007B2FC2" w:rsidP="007B2FC2"/>
    <w:p w14:paraId="40E85412" w14:textId="77777777" w:rsidR="007B2FC2" w:rsidRPr="007B2FC2" w:rsidRDefault="007B2FC2" w:rsidP="007B2FC2"/>
    <w:p w14:paraId="2BEE176C" w14:textId="77777777" w:rsidR="007B2FC2" w:rsidRPr="007B2FC2" w:rsidRDefault="007B2FC2" w:rsidP="007B2FC2"/>
    <w:p w14:paraId="68055EC0" w14:textId="77777777" w:rsidR="007B2FC2" w:rsidRDefault="007B2FC2" w:rsidP="007B2FC2"/>
    <w:p w14:paraId="3110E7C2" w14:textId="77777777" w:rsidR="003257F6" w:rsidRDefault="007B2FC2" w:rsidP="007B2FC2">
      <w:pPr>
        <w:jc w:val="center"/>
        <w:rPr>
          <w:b/>
          <w:sz w:val="36"/>
          <w:szCs w:val="36"/>
        </w:rPr>
      </w:pPr>
      <w:r w:rsidRPr="007B2FC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F67059" wp14:editId="4940E27E">
                <wp:simplePos x="0" y="0"/>
                <wp:positionH relativeFrom="margin">
                  <wp:align>right</wp:align>
                </wp:positionH>
                <wp:positionV relativeFrom="paragraph">
                  <wp:posOffset>737870</wp:posOffset>
                </wp:positionV>
                <wp:extent cx="6610350" cy="23622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B1077" w14:textId="77777777" w:rsidR="007B2FC2" w:rsidRDefault="007B2FC2">
                            <w:pPr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D502B1"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Next course </w:t>
                            </w:r>
                            <w:r w:rsidR="00D502B1"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start </w:t>
                            </w:r>
                            <w:r w:rsidRPr="00D502B1"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  <w:p w14:paraId="0FA4400B" w14:textId="1A35487E" w:rsidR="008A0204" w:rsidRDefault="008A0204" w:rsidP="008A0204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Tuesday 30</w:t>
                            </w:r>
                            <w:r w:rsidRPr="008A0204"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January 2024</w:t>
                            </w:r>
                          </w:p>
                          <w:p w14:paraId="47605549" w14:textId="53979FED" w:rsidR="008A0204" w:rsidRPr="00D502B1" w:rsidRDefault="008A0204" w:rsidP="008A0204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1030-1300</w:t>
                            </w:r>
                          </w:p>
                          <w:p w14:paraId="55739313" w14:textId="77777777" w:rsidR="007B2FC2" w:rsidRDefault="007B2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6705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69.3pt;margin-top:58.1pt;width:520.5pt;height:18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">
                <v:textbox>
                  <w:txbxContent>
                    <w:p w14:paraId="5ABB1077" w14:textId="77777777" w:rsidR="007B2FC2" w:rsidRDefault="007B2FC2">
                      <w:pPr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D502B1"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 xml:space="preserve">Next course </w:t>
                      </w:r>
                      <w:r w:rsidR="00D502B1"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 xml:space="preserve">start </w:t>
                      </w:r>
                      <w:r w:rsidRPr="00D502B1"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>date:</w:t>
                      </w:r>
                    </w:p>
                    <w:p w14:paraId="0FA4400B" w14:textId="1A35487E" w:rsidR="008A0204" w:rsidRDefault="008A0204" w:rsidP="008A0204">
                      <w:pPr>
                        <w:jc w:val="center"/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>Tuesday 30</w:t>
                      </w:r>
                      <w:r w:rsidRPr="008A0204">
                        <w:rPr>
                          <w:b/>
                          <w:color w:val="1F3864" w:themeColor="accent1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 xml:space="preserve"> January 2024</w:t>
                      </w:r>
                    </w:p>
                    <w:p w14:paraId="47605549" w14:textId="53979FED" w:rsidR="008A0204" w:rsidRPr="00D502B1" w:rsidRDefault="008A0204" w:rsidP="008A0204">
                      <w:pPr>
                        <w:jc w:val="center"/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>1030-1300</w:t>
                      </w:r>
                    </w:p>
                    <w:p w14:paraId="55739313" w14:textId="77777777" w:rsidR="007B2FC2" w:rsidRDefault="007B2FC2"/>
                  </w:txbxContent>
                </v:textbox>
                <w10:wrap type="square" anchorx="margin"/>
              </v:shape>
            </w:pict>
          </mc:Fallback>
        </mc:AlternateContent>
      </w:r>
      <w:r w:rsidRPr="007B2FC2">
        <w:rPr>
          <w:b/>
          <w:sz w:val="36"/>
          <w:szCs w:val="36"/>
        </w:rPr>
        <w:t xml:space="preserve">Speak to Reception or your Fusion Worker for more details and to be referred to the next </w:t>
      </w:r>
      <w:r>
        <w:rPr>
          <w:b/>
          <w:sz w:val="36"/>
          <w:szCs w:val="36"/>
        </w:rPr>
        <w:t xml:space="preserve">available </w:t>
      </w:r>
      <w:r w:rsidRPr="007B2FC2">
        <w:rPr>
          <w:b/>
          <w:sz w:val="36"/>
          <w:szCs w:val="36"/>
        </w:rPr>
        <w:t>course</w:t>
      </w:r>
    </w:p>
    <w:sectPr w:rsidR="003257F6" w:rsidSect="00F53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10315"/>
    <w:multiLevelType w:val="multilevel"/>
    <w:tmpl w:val="BA4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967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CB"/>
    <w:rsid w:val="00001E69"/>
    <w:rsid w:val="0016350B"/>
    <w:rsid w:val="002017F5"/>
    <w:rsid w:val="003257F6"/>
    <w:rsid w:val="0053499B"/>
    <w:rsid w:val="006F51CB"/>
    <w:rsid w:val="007B2FC2"/>
    <w:rsid w:val="008A0204"/>
    <w:rsid w:val="00D502B1"/>
    <w:rsid w:val="00F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E9EA"/>
  <w15:chartTrackingRefBased/>
  <w15:docId w15:val="{A74EC5A1-C701-4306-9165-1CDFB39E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C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Winterbottom</dc:creator>
  <cp:keywords/>
  <dc:description/>
  <cp:lastModifiedBy>Paul Jones</cp:lastModifiedBy>
  <cp:revision>2</cp:revision>
  <dcterms:created xsi:type="dcterms:W3CDTF">2024-01-25T14:57:00Z</dcterms:created>
  <dcterms:modified xsi:type="dcterms:W3CDTF">2024-01-25T14:57:00Z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2024-01-25T14:57:39Z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ActionId">
    <vt:lpwstr>4a178d19-e009-48aa-b766-863950cd72f8</vt:lpwstr>
  </property>
  <property fmtid="{D5CDD505-2E9C-101B-9397-08002B2CF9AE}" pid="8" name="MSIP_Label_22127eb8-1c2a-4c17-86cc-a5ba0926d1f9_ContentBits">
    <vt:lpwstr>0</vt:lpwstr>
  </property>
</Properties>
</file>